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7C41" w14:textId="77777777" w:rsidR="00185439" w:rsidRDefault="00185439" w:rsidP="007477B1">
      <w:pPr>
        <w:rPr>
          <w:rFonts w:ascii="Arial" w:hAnsi="Arial" w:cs="Arial"/>
          <w:b/>
          <w:sz w:val="22"/>
          <w:szCs w:val="22"/>
        </w:rPr>
      </w:pPr>
    </w:p>
    <w:p w14:paraId="770A8884" w14:textId="77777777" w:rsidR="00D00F90" w:rsidRDefault="00D00F90" w:rsidP="007477B1">
      <w:pPr>
        <w:rPr>
          <w:rFonts w:ascii="Arial" w:hAnsi="Arial" w:cs="Arial"/>
          <w:b/>
          <w:sz w:val="22"/>
          <w:szCs w:val="22"/>
        </w:rPr>
      </w:pPr>
    </w:p>
    <w:p w14:paraId="48C9F010" w14:textId="1A119BC2" w:rsidR="00687F58" w:rsidRPr="00185439" w:rsidRDefault="00687F58" w:rsidP="007477B1">
      <w:pPr>
        <w:rPr>
          <w:rFonts w:ascii="Arial" w:hAnsi="Arial" w:cs="Arial"/>
          <w:b/>
          <w:color w:val="FFFFFF" w:themeColor="background1"/>
          <w:sz w:val="22"/>
          <w:szCs w:val="22"/>
          <w:u w:val="single"/>
        </w:rPr>
      </w:pPr>
      <w:r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>CCG DIII</w:t>
      </w:r>
      <w:r w:rsidR="009905A9"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 xml:space="preserve">:  </w:t>
      </w:r>
      <w:r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 xml:space="preserve">MARCH </w:t>
      </w:r>
      <w:r w:rsidR="00267D5E"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 xml:space="preserve"> </w:t>
      </w:r>
      <w:r w:rsidR="00F427FD"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>7-8</w:t>
      </w:r>
      <w:r w:rsidR="00267D5E"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>, 202</w:t>
      </w:r>
      <w:r w:rsidR="00F427FD" w:rsidRPr="00F427FD">
        <w:rPr>
          <w:rFonts w:ascii="Arial" w:hAnsi="Arial" w:cs="Arial"/>
          <w:b/>
          <w:color w:val="FFFFFF" w:themeColor="background1"/>
          <w:sz w:val="22"/>
          <w:szCs w:val="22"/>
          <w:highlight w:val="darkBlue"/>
          <w:u w:val="single"/>
        </w:rPr>
        <w:t>6</w:t>
      </w:r>
    </w:p>
    <w:p w14:paraId="021190F6" w14:textId="77777777" w:rsidR="00687F58" w:rsidRDefault="00687F58" w:rsidP="007477B1">
      <w:pPr>
        <w:rPr>
          <w:rFonts w:ascii="Arial" w:hAnsi="Arial" w:cs="Arial"/>
          <w:b/>
          <w:sz w:val="22"/>
          <w:szCs w:val="22"/>
        </w:rPr>
      </w:pPr>
    </w:p>
    <w:p w14:paraId="069FBDAD" w14:textId="060B7EF1" w:rsidR="002A0EAE" w:rsidRPr="005775A4" w:rsidRDefault="002A0EAE" w:rsidP="007477B1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AMHERST COLLEGE</w:t>
      </w:r>
    </w:p>
    <w:p w14:paraId="393C42A8" w14:textId="77777777" w:rsidR="007477B1" w:rsidRPr="005775A4" w:rsidRDefault="000B3E6D" w:rsidP="007477B1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AMHERST | MA</w:t>
      </w:r>
      <w:r w:rsidR="007477B1" w:rsidRPr="005775A4">
        <w:rPr>
          <w:rFonts w:ascii="Arial" w:hAnsi="Arial" w:cs="Arial"/>
          <w:sz w:val="22"/>
          <w:szCs w:val="22"/>
        </w:rPr>
        <w:t xml:space="preserve">     </w:t>
      </w:r>
    </w:p>
    <w:p w14:paraId="45BE95C6" w14:textId="4D5581A9" w:rsidR="002A0EAE" w:rsidRPr="005775A4" w:rsidRDefault="002A0EAE" w:rsidP="007477B1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</w:t>
      </w:r>
      <w:r w:rsidR="009905A9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ATHLETIC CONFERENCE</w:t>
      </w:r>
    </w:p>
    <w:p w14:paraId="4DA75787" w14:textId="4D6A06DE" w:rsidR="000C0832" w:rsidRPr="005775A4" w:rsidRDefault="002A0EAE" w:rsidP="007477B1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CAROL KNER</w:t>
      </w:r>
      <w:r w:rsidR="00687F58" w:rsidRPr="005775A4">
        <w:rPr>
          <w:rFonts w:ascii="Arial" w:hAnsi="Arial" w:cs="Arial"/>
          <w:sz w:val="22"/>
          <w:szCs w:val="22"/>
        </w:rPr>
        <w:t>R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HEAD COACH</w:t>
      </w:r>
      <w:r w:rsidR="00314848" w:rsidRPr="005775A4">
        <w:rPr>
          <w:rFonts w:ascii="Arial" w:hAnsi="Arial" w:cs="Arial"/>
          <w:sz w:val="22"/>
          <w:szCs w:val="22"/>
        </w:rPr>
        <w:t xml:space="preserve">   </w:t>
      </w:r>
    </w:p>
    <w:p w14:paraId="779661C4" w14:textId="5F31845A" w:rsidR="000C0832" w:rsidRPr="005775A4" w:rsidRDefault="000C0832" w:rsidP="007477B1">
      <w:pPr>
        <w:rPr>
          <w:rFonts w:ascii="Arial" w:hAnsi="Arial" w:cs="Arial"/>
          <w:sz w:val="22"/>
          <w:szCs w:val="22"/>
        </w:rPr>
      </w:pPr>
    </w:p>
    <w:p w14:paraId="27941B5F" w14:textId="77777777" w:rsidR="000C0832" w:rsidRPr="005775A4" w:rsidRDefault="000C0832" w:rsidP="000C0832">
      <w:pPr>
        <w:rPr>
          <w:rFonts w:ascii="Arial" w:hAnsi="Arial" w:cs="Arial"/>
          <w:b/>
          <w:bCs/>
          <w:sz w:val="22"/>
          <w:szCs w:val="22"/>
        </w:rPr>
      </w:pPr>
      <w:r w:rsidRPr="005775A4">
        <w:rPr>
          <w:rFonts w:ascii="Arial" w:hAnsi="Arial" w:cs="Arial"/>
          <w:b/>
          <w:bCs/>
          <w:sz w:val="22"/>
          <w:szCs w:val="22"/>
        </w:rPr>
        <w:t>BABSON COLLEGE</w:t>
      </w:r>
    </w:p>
    <w:p w14:paraId="77EACC52" w14:textId="77777777" w:rsidR="000C0832" w:rsidRPr="005775A4" w:rsidRDefault="000C0832" w:rsidP="000C0832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WELLESLEY | MA</w:t>
      </w:r>
    </w:p>
    <w:p w14:paraId="05AD6A91" w14:textId="77777777" w:rsidR="000C0832" w:rsidRPr="005775A4" w:rsidRDefault="000C0832" w:rsidP="000C0832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WOMEN’S AND MEN’S ATHLETIC CONFERENCE</w:t>
      </w:r>
    </w:p>
    <w:p w14:paraId="07026D78" w14:textId="55882779" w:rsidR="007477B1" w:rsidRPr="005775A4" w:rsidRDefault="000C0832" w:rsidP="007477B1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JULIE RYAN | HEAD COACH</w:t>
      </w:r>
    </w:p>
    <w:p w14:paraId="01687556" w14:textId="77777777" w:rsidR="00267D5E" w:rsidRPr="005775A4" w:rsidRDefault="00267D5E" w:rsidP="007477B1">
      <w:pPr>
        <w:rPr>
          <w:rFonts w:ascii="Arial" w:hAnsi="Arial" w:cs="Arial"/>
          <w:sz w:val="22"/>
          <w:szCs w:val="22"/>
        </w:rPr>
      </w:pPr>
    </w:p>
    <w:p w14:paraId="65AE6BFB" w14:textId="32F0D771" w:rsidR="00267D5E" w:rsidRPr="005775A4" w:rsidRDefault="00267D5E" w:rsidP="00267D5E">
      <w:pPr>
        <w:rPr>
          <w:rFonts w:ascii="Arial" w:hAnsi="Arial" w:cs="Arial"/>
          <w:b/>
          <w:sz w:val="22"/>
          <w:szCs w:val="22"/>
        </w:rPr>
      </w:pPr>
      <w:bookmarkStart w:id="0" w:name="OLE_LINK61"/>
      <w:bookmarkStart w:id="1" w:name="OLE_LINK62"/>
      <w:r w:rsidRPr="005775A4">
        <w:rPr>
          <w:rFonts w:ascii="Arial" w:hAnsi="Arial" w:cs="Arial"/>
          <w:b/>
          <w:sz w:val="22"/>
          <w:szCs w:val="22"/>
        </w:rPr>
        <w:t>BATES COLLEGE</w:t>
      </w:r>
    </w:p>
    <w:p w14:paraId="6F7175F1" w14:textId="287E01B5" w:rsidR="00267D5E" w:rsidRPr="005775A4" w:rsidRDefault="00267D5E" w:rsidP="00267D5E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LEWISTON | ME</w:t>
      </w:r>
    </w:p>
    <w:p w14:paraId="6EC695C2" w14:textId="77777777" w:rsidR="00267D5E" w:rsidRPr="005775A4" w:rsidRDefault="00267D5E" w:rsidP="00267D5E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6E8A2215" w14:textId="3470FC81" w:rsidR="00267D5E" w:rsidRPr="005775A4" w:rsidRDefault="007A4882" w:rsidP="00267D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KELLY MCMANUS</w:t>
      </w:r>
      <w:r w:rsidR="00267D5E" w:rsidRPr="005775A4">
        <w:rPr>
          <w:rFonts w:ascii="Arial" w:hAnsi="Arial" w:cs="Arial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>ASSITANT</w:t>
      </w:r>
      <w:r w:rsidR="00267D5E" w:rsidRPr="005775A4">
        <w:rPr>
          <w:rFonts w:ascii="Arial" w:hAnsi="Arial" w:cs="Arial"/>
          <w:sz w:val="22"/>
          <w:szCs w:val="22"/>
        </w:rPr>
        <w:t xml:space="preserve"> COACH</w:t>
      </w:r>
      <w:bookmarkEnd w:id="0"/>
      <w:bookmarkEnd w:id="1"/>
    </w:p>
    <w:p w14:paraId="062E0E05" w14:textId="77777777" w:rsidR="000B3E6D" w:rsidRPr="005775A4" w:rsidRDefault="000B3E6D" w:rsidP="000B3E6D">
      <w:pPr>
        <w:jc w:val="center"/>
        <w:rPr>
          <w:rFonts w:ascii="Arial" w:hAnsi="Arial" w:cs="Arial"/>
          <w:sz w:val="22"/>
          <w:szCs w:val="22"/>
        </w:rPr>
      </w:pPr>
      <w:bookmarkStart w:id="2" w:name="OLE_LINK59"/>
      <w:bookmarkStart w:id="3" w:name="OLE_LINK60"/>
    </w:p>
    <w:p w14:paraId="2FDC91D6" w14:textId="77777777" w:rsidR="000B3E6D" w:rsidRPr="005775A4" w:rsidRDefault="000B3E6D" w:rsidP="004A4698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BOWDOIN COLLEGE</w:t>
      </w:r>
    </w:p>
    <w:p w14:paraId="3BD3852D" w14:textId="77777777" w:rsidR="000B3E6D" w:rsidRPr="005775A4" w:rsidRDefault="004A4698" w:rsidP="004A469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BRUNSWICK</w:t>
      </w:r>
      <w:r w:rsidR="000B3E6D" w:rsidRPr="005775A4">
        <w:rPr>
          <w:rFonts w:ascii="Arial" w:hAnsi="Arial" w:cs="Arial"/>
          <w:sz w:val="22"/>
          <w:szCs w:val="22"/>
        </w:rPr>
        <w:t xml:space="preserve"> | ME</w:t>
      </w:r>
    </w:p>
    <w:p w14:paraId="3CA8DF4C" w14:textId="46186CA8" w:rsidR="004A4698" w:rsidRPr="005775A4" w:rsidRDefault="000B3E6D" w:rsidP="004A469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</w:t>
      </w:r>
      <w:r w:rsidR="004A4698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ATHLETIC CONFERENCE</w:t>
      </w:r>
    </w:p>
    <w:p w14:paraId="320D4F16" w14:textId="5811D301" w:rsidR="000C0832" w:rsidRPr="005775A4" w:rsidRDefault="000C0832" w:rsidP="000C0832">
      <w:pPr>
        <w:jc w:val="both"/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NICKY PEARSON | HEAD COACH</w:t>
      </w:r>
    </w:p>
    <w:bookmarkEnd w:id="2"/>
    <w:bookmarkEnd w:id="3"/>
    <w:p w14:paraId="1BA2646A" w14:textId="3FF3075B" w:rsidR="000C0832" w:rsidRPr="005775A4" w:rsidRDefault="000C0832" w:rsidP="004A4698">
      <w:pPr>
        <w:rPr>
          <w:rFonts w:ascii="Arial" w:hAnsi="Arial" w:cs="Arial"/>
          <w:sz w:val="22"/>
          <w:szCs w:val="22"/>
        </w:rPr>
      </w:pPr>
    </w:p>
    <w:p w14:paraId="3D2374E0" w14:textId="77777777" w:rsidR="000C0832" w:rsidRPr="005775A4" w:rsidRDefault="000C0832" w:rsidP="000C0832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BRYN MAWR COLLEGE</w:t>
      </w:r>
    </w:p>
    <w:p w14:paraId="14477D02" w14:textId="77777777" w:rsidR="000C0832" w:rsidRPr="005775A4" w:rsidRDefault="000C0832" w:rsidP="000C0832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BRYN MAWR | PA</w:t>
      </w:r>
    </w:p>
    <w:p w14:paraId="15938215" w14:textId="77777777" w:rsidR="000C0832" w:rsidRPr="005775A4" w:rsidRDefault="000C0832" w:rsidP="000C0832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CENTENNIAL CONFERENCE</w:t>
      </w:r>
    </w:p>
    <w:p w14:paraId="478D3805" w14:textId="0A347B01" w:rsidR="00267D5E" w:rsidRPr="005775A4" w:rsidRDefault="000C0832" w:rsidP="000C0832">
      <w:pPr>
        <w:jc w:val="both"/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VICTOR BRADY | HEAD COACH</w:t>
      </w:r>
    </w:p>
    <w:p w14:paraId="2CF1411A" w14:textId="77777777" w:rsidR="00267D5E" w:rsidRPr="005775A4" w:rsidRDefault="00267D5E" w:rsidP="00C124FB">
      <w:pPr>
        <w:rPr>
          <w:rFonts w:ascii="Arial" w:hAnsi="Arial" w:cs="Arial"/>
          <w:sz w:val="22"/>
          <w:szCs w:val="22"/>
        </w:rPr>
      </w:pPr>
    </w:p>
    <w:p w14:paraId="1AA32D1D" w14:textId="262E95D1" w:rsidR="00267D5E" w:rsidRPr="005775A4" w:rsidRDefault="00267D5E" w:rsidP="00267D5E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COLBY COLLEGE</w:t>
      </w:r>
    </w:p>
    <w:p w14:paraId="01067BDE" w14:textId="2FEC54A9" w:rsidR="00267D5E" w:rsidRPr="005775A4" w:rsidRDefault="00267D5E" w:rsidP="00267D5E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WATERVILLE | ME</w:t>
      </w:r>
    </w:p>
    <w:p w14:paraId="7F6505B9" w14:textId="77777777" w:rsidR="00267D5E" w:rsidRPr="005775A4" w:rsidRDefault="00267D5E" w:rsidP="00267D5E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4D38E482" w14:textId="33188B8E" w:rsidR="00267D5E" w:rsidRPr="005775A4" w:rsidRDefault="00267D5E" w:rsidP="00C124FB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ALLISON WHITTEMORE | HEAD COACH</w:t>
      </w:r>
    </w:p>
    <w:p w14:paraId="75D0C0BF" w14:textId="77777777" w:rsidR="00314848" w:rsidRPr="005775A4" w:rsidRDefault="00314848" w:rsidP="00C124FB">
      <w:pPr>
        <w:rPr>
          <w:rFonts w:ascii="Arial" w:hAnsi="Arial" w:cs="Arial"/>
          <w:sz w:val="22"/>
          <w:szCs w:val="22"/>
        </w:rPr>
      </w:pPr>
    </w:p>
    <w:p w14:paraId="7145E63C" w14:textId="3E7B6093" w:rsidR="008C368A" w:rsidRPr="005775A4" w:rsidRDefault="008C368A" w:rsidP="008C368A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CONNECTICUT COLLEGE</w:t>
      </w:r>
    </w:p>
    <w:p w14:paraId="219E7FA3" w14:textId="4FC6922E" w:rsidR="008C368A" w:rsidRPr="005775A4" w:rsidRDefault="008C368A" w:rsidP="008C368A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 xml:space="preserve">NEW LONDON | CT     </w:t>
      </w:r>
    </w:p>
    <w:p w14:paraId="294FF8A8" w14:textId="02DF73EC" w:rsidR="008C368A" w:rsidRPr="005775A4" w:rsidRDefault="008C368A" w:rsidP="008C368A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</w:t>
      </w:r>
      <w:r w:rsidR="00314848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ATHLETIC CONFERENCE</w:t>
      </w:r>
    </w:p>
    <w:p w14:paraId="1E066B39" w14:textId="1956E2C5" w:rsidR="008C368A" w:rsidRDefault="007A4882" w:rsidP="008C36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RYLEY VAN DER VELDE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="008C368A" w:rsidRPr="005775A4">
        <w:rPr>
          <w:rFonts w:ascii="Arial" w:hAnsi="Arial" w:cs="Arial"/>
          <w:sz w:val="22"/>
          <w:szCs w:val="22"/>
        </w:rPr>
        <w:t>HEAD COACH</w:t>
      </w:r>
    </w:p>
    <w:p w14:paraId="0AC63758" w14:textId="77777777" w:rsidR="008C368A" w:rsidRPr="00C124FB" w:rsidRDefault="008C368A" w:rsidP="00C124FB">
      <w:pPr>
        <w:rPr>
          <w:rFonts w:ascii="Arial" w:hAnsi="Arial" w:cs="Arial"/>
          <w:sz w:val="22"/>
          <w:szCs w:val="22"/>
        </w:rPr>
      </w:pPr>
    </w:p>
    <w:p w14:paraId="2059E4F6" w14:textId="77777777" w:rsidR="00E23A58" w:rsidRPr="009F0013" w:rsidRDefault="00E23A58" w:rsidP="00E23A58">
      <w:pPr>
        <w:rPr>
          <w:rFonts w:ascii="Arial" w:hAnsi="Arial" w:cs="Arial"/>
          <w:b/>
          <w:sz w:val="22"/>
          <w:szCs w:val="22"/>
        </w:rPr>
      </w:pPr>
      <w:r w:rsidRPr="009F0013">
        <w:rPr>
          <w:rFonts w:ascii="Arial" w:hAnsi="Arial" w:cs="Arial"/>
          <w:b/>
          <w:sz w:val="22"/>
          <w:szCs w:val="22"/>
        </w:rPr>
        <w:t xml:space="preserve">DENISON UNIVERSITY  </w:t>
      </w:r>
    </w:p>
    <w:p w14:paraId="33B16B70" w14:textId="77777777" w:rsidR="00E23A58" w:rsidRPr="00E23A58" w:rsidRDefault="00E23A58" w:rsidP="00E23A5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23A58">
        <w:rPr>
          <w:rFonts w:ascii="Arial" w:eastAsia="Times New Roman" w:hAnsi="Arial" w:cs="Arial"/>
          <w:color w:val="000000"/>
          <w:sz w:val="22"/>
          <w:szCs w:val="22"/>
        </w:rPr>
        <w:t>GRANVILLE | OH</w:t>
      </w:r>
    </w:p>
    <w:p w14:paraId="387378C3" w14:textId="77777777" w:rsidR="00E23A58" w:rsidRPr="00E23A58" w:rsidRDefault="00E23A58" w:rsidP="00E23A58">
      <w:pPr>
        <w:rPr>
          <w:rFonts w:ascii="Arial" w:hAnsi="Arial" w:cs="Arial"/>
          <w:sz w:val="22"/>
          <w:szCs w:val="22"/>
        </w:rPr>
      </w:pPr>
      <w:r w:rsidRPr="00E23A58">
        <w:rPr>
          <w:rFonts w:ascii="Arial" w:hAnsi="Arial" w:cs="Arial"/>
          <w:sz w:val="22"/>
          <w:szCs w:val="22"/>
        </w:rPr>
        <w:t>NORTH COAST ATHLETIC CONFERENCE</w:t>
      </w:r>
    </w:p>
    <w:p w14:paraId="26A6E27E" w14:textId="0D2F4A52" w:rsidR="007477B1" w:rsidRDefault="00E23A58" w:rsidP="00E23A58">
      <w:pPr>
        <w:rPr>
          <w:rFonts w:ascii="Arial" w:hAnsi="Arial" w:cs="Arial"/>
          <w:sz w:val="22"/>
          <w:szCs w:val="22"/>
        </w:rPr>
      </w:pPr>
      <w:r w:rsidRPr="00E23A58">
        <w:rPr>
          <w:rFonts w:ascii="Arial" w:hAnsi="Arial" w:cs="Arial"/>
          <w:sz w:val="22"/>
          <w:szCs w:val="22"/>
        </w:rPr>
        <w:t>P</w:t>
      </w:r>
      <w:r w:rsidR="004A4698">
        <w:rPr>
          <w:rFonts w:ascii="Arial" w:hAnsi="Arial" w:cs="Arial"/>
          <w:sz w:val="22"/>
          <w:szCs w:val="22"/>
        </w:rPr>
        <w:t>.</w:t>
      </w:r>
      <w:r w:rsidRPr="00E23A58">
        <w:rPr>
          <w:rFonts w:ascii="Arial" w:hAnsi="Arial" w:cs="Arial"/>
          <w:sz w:val="22"/>
          <w:szCs w:val="22"/>
        </w:rPr>
        <w:t>J</w:t>
      </w:r>
      <w:r w:rsidR="004A4698">
        <w:rPr>
          <w:rFonts w:ascii="Arial" w:hAnsi="Arial" w:cs="Arial"/>
          <w:sz w:val="22"/>
          <w:szCs w:val="22"/>
        </w:rPr>
        <w:t>.</w:t>
      </w:r>
      <w:r w:rsidRPr="00E23A58">
        <w:rPr>
          <w:rFonts w:ascii="Arial" w:hAnsi="Arial" w:cs="Arial"/>
          <w:sz w:val="22"/>
          <w:szCs w:val="22"/>
        </w:rPr>
        <w:t xml:space="preserve"> SOTERIADES</w:t>
      </w:r>
      <w:r w:rsidR="003A321E">
        <w:rPr>
          <w:rFonts w:ascii="Arial" w:hAnsi="Arial" w:cs="Arial"/>
          <w:sz w:val="22"/>
          <w:szCs w:val="22"/>
        </w:rPr>
        <w:t xml:space="preserve"> |</w:t>
      </w:r>
      <w:r w:rsidR="00687F58">
        <w:rPr>
          <w:rFonts w:ascii="Arial" w:hAnsi="Arial" w:cs="Arial"/>
          <w:sz w:val="22"/>
          <w:szCs w:val="22"/>
        </w:rPr>
        <w:t xml:space="preserve"> </w:t>
      </w:r>
      <w:r w:rsidRPr="00E23A58">
        <w:rPr>
          <w:rFonts w:ascii="Arial" w:hAnsi="Arial" w:cs="Arial"/>
          <w:sz w:val="22"/>
          <w:szCs w:val="22"/>
        </w:rPr>
        <w:t>HEAD COACH</w:t>
      </w:r>
    </w:p>
    <w:p w14:paraId="64C6A223" w14:textId="3346FD6C" w:rsidR="00687F58" w:rsidRDefault="00687F58" w:rsidP="00E23A58">
      <w:pPr>
        <w:rPr>
          <w:rFonts w:ascii="Arial" w:hAnsi="Arial" w:cs="Arial"/>
          <w:sz w:val="22"/>
          <w:szCs w:val="22"/>
        </w:rPr>
      </w:pPr>
    </w:p>
    <w:p w14:paraId="4574E782" w14:textId="072C7A15" w:rsidR="00687F58" w:rsidRPr="005775A4" w:rsidRDefault="00687F58" w:rsidP="00E23A58">
      <w:pPr>
        <w:rPr>
          <w:rFonts w:ascii="Arial" w:hAnsi="Arial" w:cs="Arial"/>
          <w:b/>
          <w:bCs/>
          <w:sz w:val="22"/>
          <w:szCs w:val="22"/>
        </w:rPr>
      </w:pPr>
      <w:r w:rsidRPr="005775A4">
        <w:rPr>
          <w:rFonts w:ascii="Arial" w:hAnsi="Arial" w:cs="Arial"/>
          <w:b/>
          <w:bCs/>
          <w:sz w:val="22"/>
          <w:szCs w:val="22"/>
        </w:rPr>
        <w:t>FRANKLIN &amp; MARSHALL COLLEGE</w:t>
      </w:r>
    </w:p>
    <w:p w14:paraId="505430A6" w14:textId="47AE78B8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LANCASTER | PA</w:t>
      </w:r>
    </w:p>
    <w:p w14:paraId="0B59FA32" w14:textId="1A52023C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CENTENNIAL CONFERENCE</w:t>
      </w:r>
    </w:p>
    <w:p w14:paraId="508A7B90" w14:textId="228784DC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KAITLYN EAGER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Pr="005775A4">
        <w:rPr>
          <w:rFonts w:ascii="Arial" w:hAnsi="Arial" w:cs="Arial"/>
          <w:sz w:val="22"/>
          <w:szCs w:val="22"/>
        </w:rPr>
        <w:t xml:space="preserve"> HEAD COACH</w:t>
      </w:r>
    </w:p>
    <w:p w14:paraId="61BCA454" w14:textId="1CF90F85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</w:p>
    <w:p w14:paraId="19D53577" w14:textId="1CAB2CE8" w:rsidR="00687F58" w:rsidRPr="005775A4" w:rsidRDefault="00687F58" w:rsidP="00E23A58">
      <w:pPr>
        <w:rPr>
          <w:rFonts w:ascii="Arial" w:hAnsi="Arial" w:cs="Arial"/>
          <w:b/>
          <w:bCs/>
          <w:sz w:val="22"/>
          <w:szCs w:val="22"/>
        </w:rPr>
      </w:pPr>
      <w:r w:rsidRPr="005775A4">
        <w:rPr>
          <w:rFonts w:ascii="Arial" w:hAnsi="Arial" w:cs="Arial"/>
          <w:b/>
          <w:bCs/>
          <w:sz w:val="22"/>
          <w:szCs w:val="22"/>
        </w:rPr>
        <w:t>HAMILTON COLLEGE</w:t>
      </w:r>
    </w:p>
    <w:p w14:paraId="6DE69193" w14:textId="04785B5F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CLINTON | NY</w:t>
      </w:r>
    </w:p>
    <w:p w14:paraId="29DF57FF" w14:textId="1855F03B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422E0E0F" w14:textId="6F2AE163" w:rsidR="00687F58" w:rsidRPr="005775A4" w:rsidRDefault="00687F58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MISSY MARIANO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Pr="005775A4">
        <w:rPr>
          <w:rFonts w:ascii="Arial" w:hAnsi="Arial" w:cs="Arial"/>
          <w:sz w:val="22"/>
          <w:szCs w:val="22"/>
        </w:rPr>
        <w:t xml:space="preserve"> HEAD COACH</w:t>
      </w:r>
    </w:p>
    <w:p w14:paraId="1E4FFD13" w14:textId="77777777" w:rsidR="005802F6" w:rsidRPr="005775A4" w:rsidRDefault="005802F6" w:rsidP="00E23A58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52AE6EFD" w14:textId="5EDEA43F" w:rsidR="00E23A58" w:rsidRPr="005775A4" w:rsidRDefault="00E23A58" w:rsidP="00E23A58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>JOHNS HOPKINS UNIVERSITY</w:t>
      </w:r>
    </w:p>
    <w:p w14:paraId="08E4C358" w14:textId="77777777" w:rsidR="00E23A58" w:rsidRPr="005775A4" w:rsidRDefault="00E23A58" w:rsidP="00E23A5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BALTIMORE | MD</w:t>
      </w:r>
    </w:p>
    <w:p w14:paraId="4B26BBDE" w14:textId="77777777" w:rsidR="00E23A58" w:rsidRPr="005775A4" w:rsidRDefault="00E23A58" w:rsidP="00E23A5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CENTENNIAL CONFERENCE</w:t>
      </w:r>
    </w:p>
    <w:p w14:paraId="017438E4" w14:textId="77777777" w:rsidR="00185439" w:rsidRPr="005775A4" w:rsidRDefault="00314848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JANE WELLS</w:t>
      </w:r>
      <w:r w:rsidR="003A321E" w:rsidRPr="005775A4">
        <w:rPr>
          <w:rFonts w:ascii="Arial" w:eastAsia="Times New Roman" w:hAnsi="Arial" w:cs="Arial"/>
          <w:color w:val="000000"/>
          <w:sz w:val="22"/>
          <w:szCs w:val="22"/>
        </w:rPr>
        <w:t xml:space="preserve"> |</w:t>
      </w:r>
      <w:r w:rsidR="00687F58" w:rsidRPr="005775A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23A58" w:rsidRPr="005775A4">
        <w:rPr>
          <w:rFonts w:ascii="Arial" w:eastAsia="Times New Roman" w:hAnsi="Arial" w:cs="Arial"/>
          <w:color w:val="000000"/>
          <w:sz w:val="22"/>
          <w:szCs w:val="22"/>
        </w:rPr>
        <w:t>HEAD COACH</w:t>
      </w:r>
    </w:p>
    <w:p w14:paraId="1903ED2D" w14:textId="3B63DF24" w:rsidR="00D00F90" w:rsidRPr="005775A4" w:rsidRDefault="00E23A58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</w:p>
    <w:p w14:paraId="6C381FA2" w14:textId="7EFBB2B6" w:rsidR="008C58CD" w:rsidRPr="005775A4" w:rsidRDefault="008C58CD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MIDDLEBURY COLLEGE</w:t>
      </w:r>
    </w:p>
    <w:p w14:paraId="40228A34" w14:textId="77777777" w:rsidR="008C58CD" w:rsidRPr="005775A4" w:rsidRDefault="008C58CD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MIDDLEBURY | VT</w:t>
      </w:r>
    </w:p>
    <w:p w14:paraId="081CCC94" w14:textId="77777777" w:rsidR="008C58CD" w:rsidRPr="005775A4" w:rsidRDefault="008C58CD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04194BF8" w14:textId="01CEA16F" w:rsidR="00185439" w:rsidRDefault="008C58CD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KATHARINE DELORENZO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HEAD COACH</w:t>
      </w:r>
    </w:p>
    <w:p w14:paraId="39788713" w14:textId="77777777" w:rsidR="005775A4" w:rsidRDefault="005775A4" w:rsidP="008C58CD">
      <w:pPr>
        <w:rPr>
          <w:rFonts w:ascii="Arial" w:hAnsi="Arial" w:cs="Arial"/>
          <w:sz w:val="22"/>
          <w:szCs w:val="22"/>
        </w:rPr>
      </w:pPr>
    </w:p>
    <w:p w14:paraId="7AECA8F9" w14:textId="77777777" w:rsidR="005775A4" w:rsidRPr="00B12A77" w:rsidRDefault="005775A4" w:rsidP="005775A4">
      <w:pPr>
        <w:rPr>
          <w:rFonts w:ascii="Arial" w:hAnsi="Arial" w:cs="Arial"/>
          <w:sz w:val="22"/>
          <w:szCs w:val="22"/>
        </w:rPr>
      </w:pPr>
      <w:r w:rsidRPr="00B12A77">
        <w:rPr>
          <w:rFonts w:ascii="Arial" w:hAnsi="Arial" w:cs="Arial"/>
          <w:b/>
          <w:sz w:val="22"/>
          <w:szCs w:val="22"/>
        </w:rPr>
        <w:t>MIT</w:t>
      </w:r>
    </w:p>
    <w:p w14:paraId="641B5429" w14:textId="77777777" w:rsidR="005775A4" w:rsidRPr="00B12A77" w:rsidRDefault="005775A4" w:rsidP="005775A4">
      <w:pPr>
        <w:rPr>
          <w:rFonts w:ascii="Arial" w:hAnsi="Arial" w:cs="Arial"/>
          <w:sz w:val="22"/>
          <w:szCs w:val="22"/>
        </w:rPr>
      </w:pPr>
      <w:r w:rsidRPr="00B12A77">
        <w:rPr>
          <w:rFonts w:ascii="Arial" w:hAnsi="Arial" w:cs="Arial"/>
          <w:sz w:val="22"/>
          <w:szCs w:val="22"/>
        </w:rPr>
        <w:t>CAMBRIDGE | MA</w:t>
      </w:r>
    </w:p>
    <w:p w14:paraId="0778A4E8" w14:textId="77777777" w:rsidR="005775A4" w:rsidRPr="00B12A77" w:rsidRDefault="005775A4" w:rsidP="005775A4">
      <w:pPr>
        <w:rPr>
          <w:rFonts w:ascii="Arial" w:hAnsi="Arial" w:cs="Arial"/>
          <w:sz w:val="22"/>
          <w:szCs w:val="22"/>
        </w:rPr>
      </w:pPr>
      <w:r w:rsidRPr="00B12A77">
        <w:rPr>
          <w:rFonts w:ascii="Arial" w:hAnsi="Arial" w:cs="Arial"/>
          <w:sz w:val="22"/>
          <w:szCs w:val="22"/>
        </w:rPr>
        <w:t>NEW ENGLAND WOMEN’S AND MEN’S ATHLETIC CONFERENCE</w:t>
      </w:r>
    </w:p>
    <w:p w14:paraId="18CC913E" w14:textId="16C9B863" w:rsidR="005775A4" w:rsidRPr="00B12A77" w:rsidRDefault="005775A4" w:rsidP="008C58CD">
      <w:pPr>
        <w:rPr>
          <w:rFonts w:ascii="Arial" w:hAnsi="Arial" w:cs="Arial"/>
          <w:sz w:val="22"/>
          <w:szCs w:val="22"/>
        </w:rPr>
      </w:pPr>
      <w:r w:rsidRPr="00B12A77">
        <w:rPr>
          <w:rFonts w:ascii="Arial" w:hAnsi="Arial" w:cs="Arial"/>
          <w:sz w:val="22"/>
          <w:szCs w:val="22"/>
        </w:rPr>
        <w:t>SARAH SHUTE | HEAD COACH</w:t>
      </w:r>
    </w:p>
    <w:p w14:paraId="3008DD27" w14:textId="77777777" w:rsidR="008E0E9C" w:rsidRPr="005775A4" w:rsidRDefault="008E0E9C" w:rsidP="008C58CD">
      <w:pPr>
        <w:rPr>
          <w:rFonts w:ascii="Arial" w:hAnsi="Arial" w:cs="Arial"/>
          <w:sz w:val="22"/>
          <w:szCs w:val="22"/>
        </w:rPr>
      </w:pPr>
    </w:p>
    <w:p w14:paraId="58269E27" w14:textId="3CB78828" w:rsidR="008E0E9C" w:rsidRPr="005775A4" w:rsidRDefault="008E0E9C" w:rsidP="008C58CD">
      <w:pPr>
        <w:rPr>
          <w:rFonts w:ascii="Arial" w:hAnsi="Arial" w:cs="Arial"/>
          <w:b/>
          <w:bCs/>
          <w:sz w:val="22"/>
          <w:szCs w:val="22"/>
        </w:rPr>
      </w:pPr>
      <w:r w:rsidRPr="005775A4">
        <w:rPr>
          <w:rFonts w:ascii="Arial" w:hAnsi="Arial" w:cs="Arial"/>
          <w:b/>
          <w:bCs/>
          <w:sz w:val="22"/>
          <w:szCs w:val="22"/>
        </w:rPr>
        <w:t>RPI</w:t>
      </w:r>
    </w:p>
    <w:p w14:paraId="445EF47B" w14:textId="56565926" w:rsidR="008E0E9C" w:rsidRPr="005775A4" w:rsidRDefault="008E0E9C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TROY | NY</w:t>
      </w:r>
    </w:p>
    <w:p w14:paraId="60FB28E1" w14:textId="1F9C8DD8" w:rsidR="008E0E9C" w:rsidRPr="005775A4" w:rsidRDefault="008E0E9C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LIBERTY LEAGUE</w:t>
      </w:r>
    </w:p>
    <w:p w14:paraId="21A33003" w14:textId="6A753F0B" w:rsidR="008E0E9C" w:rsidRPr="005775A4" w:rsidRDefault="008E0E9C" w:rsidP="008C58CD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BRE LOWE | HEAD COACH</w:t>
      </w:r>
    </w:p>
    <w:p w14:paraId="74338396" w14:textId="77777777" w:rsidR="00936395" w:rsidRPr="005775A4" w:rsidRDefault="00936395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74BF585" w14:textId="77777777" w:rsidR="00936395" w:rsidRPr="005775A4" w:rsidRDefault="00936395" w:rsidP="008C58CD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b/>
          <w:color w:val="000000"/>
          <w:sz w:val="22"/>
          <w:szCs w:val="22"/>
        </w:rPr>
        <w:t>SALISBURY UNIVERSITY</w:t>
      </w:r>
    </w:p>
    <w:p w14:paraId="3816DC0A" w14:textId="77777777" w:rsidR="00936395" w:rsidRPr="005775A4" w:rsidRDefault="00936395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SALISBURY | MD</w:t>
      </w:r>
    </w:p>
    <w:p w14:paraId="600434B0" w14:textId="77777777" w:rsidR="00936395" w:rsidRPr="005775A4" w:rsidRDefault="00936395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CAPITAL ATHLETIC CONFERENCE</w:t>
      </w:r>
    </w:p>
    <w:p w14:paraId="1523C65F" w14:textId="766E5117" w:rsidR="00936395" w:rsidRPr="005775A4" w:rsidRDefault="00936395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DAWN CHAMBERLIN</w:t>
      </w:r>
      <w:r w:rsidR="003A321E" w:rsidRPr="005775A4">
        <w:rPr>
          <w:rFonts w:ascii="Arial" w:eastAsia="Times New Roman" w:hAnsi="Arial" w:cs="Arial"/>
          <w:color w:val="000000"/>
          <w:sz w:val="22"/>
          <w:szCs w:val="22"/>
        </w:rPr>
        <w:t xml:space="preserve"> |</w:t>
      </w:r>
      <w:r w:rsidR="009905A9" w:rsidRPr="005775A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775A4">
        <w:rPr>
          <w:rFonts w:ascii="Arial" w:eastAsia="Times New Roman" w:hAnsi="Arial" w:cs="Arial"/>
          <w:color w:val="000000"/>
          <w:sz w:val="22"/>
          <w:szCs w:val="22"/>
        </w:rPr>
        <w:t>HEAD COACH</w:t>
      </w:r>
    </w:p>
    <w:p w14:paraId="3D919544" w14:textId="77777777" w:rsidR="008E0E9C" w:rsidRPr="005775A4" w:rsidRDefault="008E0E9C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C90168D" w14:textId="4EE289C0" w:rsidR="008E0E9C" w:rsidRPr="005775A4" w:rsidRDefault="008E0E9C" w:rsidP="008C58CD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b/>
          <w:bCs/>
          <w:color w:val="000000"/>
          <w:sz w:val="22"/>
          <w:szCs w:val="22"/>
        </w:rPr>
        <w:t>STEVENS INSTITUTE</w:t>
      </w:r>
    </w:p>
    <w:p w14:paraId="3414E139" w14:textId="0F415CAA" w:rsidR="008E0E9C" w:rsidRPr="005775A4" w:rsidRDefault="008E0E9C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HOBOKEN | NJ</w:t>
      </w:r>
    </w:p>
    <w:p w14:paraId="04BC637F" w14:textId="4A186E2C" w:rsidR="008E0E9C" w:rsidRPr="005775A4" w:rsidRDefault="008E0E9C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MIDDLE ATLANTIC CONFERENCES</w:t>
      </w:r>
    </w:p>
    <w:p w14:paraId="0C6BCBB4" w14:textId="75DE7DEB" w:rsidR="008E0E9C" w:rsidRPr="005775A4" w:rsidRDefault="008E0E9C" w:rsidP="008C58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MEREDITH SPENCER-BLAETZ</w:t>
      </w:r>
    </w:p>
    <w:p w14:paraId="5F6041DB" w14:textId="0ACB48B3" w:rsidR="000C0832" w:rsidRPr="005775A4" w:rsidRDefault="000C0832" w:rsidP="00936395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3B0C236" w14:textId="60CDF798" w:rsidR="000C0832" w:rsidRPr="005775A4" w:rsidRDefault="000C0832" w:rsidP="0093639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b/>
          <w:bCs/>
          <w:color w:val="000000"/>
          <w:sz w:val="22"/>
          <w:szCs w:val="22"/>
        </w:rPr>
        <w:t>TRINITY COLLEGE</w:t>
      </w:r>
    </w:p>
    <w:p w14:paraId="58A072AF" w14:textId="7BAA493E" w:rsidR="000C0832" w:rsidRPr="005775A4" w:rsidRDefault="000C0832" w:rsidP="00936395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775A4">
        <w:rPr>
          <w:rFonts w:ascii="Arial" w:eastAsia="Times New Roman" w:hAnsi="Arial" w:cs="Arial"/>
          <w:color w:val="000000"/>
          <w:sz w:val="22"/>
          <w:szCs w:val="22"/>
        </w:rPr>
        <w:t>HARTFORD | CT</w:t>
      </w:r>
    </w:p>
    <w:p w14:paraId="055DAC5C" w14:textId="77777777" w:rsidR="000C0832" w:rsidRPr="005775A4" w:rsidRDefault="000C0832" w:rsidP="000C0832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50269B32" w14:textId="476C6C4D" w:rsidR="000C0832" w:rsidRPr="005775A4" w:rsidRDefault="008E0E9C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JESSICA BERGEN</w:t>
      </w:r>
      <w:r w:rsidR="000C0832" w:rsidRPr="005775A4">
        <w:rPr>
          <w:rFonts w:ascii="Arial" w:hAnsi="Arial" w:cs="Arial"/>
          <w:sz w:val="22"/>
          <w:szCs w:val="22"/>
        </w:rPr>
        <w:t xml:space="preserve"> |</w:t>
      </w:r>
      <w:r w:rsidR="001118DF" w:rsidRPr="005775A4">
        <w:rPr>
          <w:rFonts w:ascii="Arial" w:hAnsi="Arial" w:cs="Arial"/>
          <w:sz w:val="22"/>
          <w:szCs w:val="22"/>
        </w:rPr>
        <w:t xml:space="preserve"> </w:t>
      </w:r>
      <w:r w:rsidR="000C0832" w:rsidRPr="005775A4">
        <w:rPr>
          <w:rFonts w:ascii="Arial" w:hAnsi="Arial" w:cs="Arial"/>
          <w:sz w:val="22"/>
          <w:szCs w:val="22"/>
        </w:rPr>
        <w:t>HEAD COACH</w:t>
      </w:r>
    </w:p>
    <w:p w14:paraId="2BF9E891" w14:textId="2D5BDC5E" w:rsidR="001118DF" w:rsidRPr="005775A4" w:rsidRDefault="001118DF" w:rsidP="00936395">
      <w:pPr>
        <w:rPr>
          <w:rFonts w:ascii="Arial" w:hAnsi="Arial" w:cs="Arial"/>
          <w:sz w:val="22"/>
          <w:szCs w:val="22"/>
        </w:rPr>
      </w:pPr>
    </w:p>
    <w:p w14:paraId="02B150BD" w14:textId="77777777" w:rsidR="001118DF" w:rsidRPr="005775A4" w:rsidRDefault="001118DF" w:rsidP="001118DF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UNION COLLEGE</w:t>
      </w:r>
    </w:p>
    <w:p w14:paraId="677309C5" w14:textId="77777777" w:rsidR="001118DF" w:rsidRPr="005775A4" w:rsidRDefault="001118DF" w:rsidP="001118DF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SCHENECTADY | NY</w:t>
      </w:r>
    </w:p>
    <w:p w14:paraId="434AC3BA" w14:textId="77777777" w:rsidR="001118DF" w:rsidRPr="005775A4" w:rsidRDefault="001118DF" w:rsidP="001118DF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LIBERTY ATHLETIC CONFERENCE</w:t>
      </w:r>
    </w:p>
    <w:p w14:paraId="3821C5E2" w14:textId="0AD3C921" w:rsidR="001118DF" w:rsidRPr="005775A4" w:rsidRDefault="001118DF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KELLY HARCHETTS | HEAD COACH</w:t>
      </w:r>
    </w:p>
    <w:p w14:paraId="4B8361F9" w14:textId="77777777" w:rsidR="008C368A" w:rsidRPr="005775A4" w:rsidRDefault="008C368A" w:rsidP="00E23A58">
      <w:pPr>
        <w:rPr>
          <w:rFonts w:ascii="Arial" w:hAnsi="Arial" w:cs="Arial"/>
          <w:b/>
          <w:sz w:val="22"/>
          <w:szCs w:val="22"/>
        </w:rPr>
      </w:pPr>
    </w:p>
    <w:p w14:paraId="7A1ABD5B" w14:textId="72253BC1" w:rsidR="00936395" w:rsidRPr="005775A4" w:rsidRDefault="00936395" w:rsidP="00E23A58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 xml:space="preserve">UNIVERSITY OF </w:t>
      </w:r>
      <w:r w:rsidR="008E0E9C" w:rsidRPr="005775A4">
        <w:rPr>
          <w:rFonts w:ascii="Arial" w:hAnsi="Arial" w:cs="Arial"/>
          <w:b/>
          <w:sz w:val="22"/>
          <w:szCs w:val="22"/>
        </w:rPr>
        <w:t>ROCHESTER</w:t>
      </w:r>
    </w:p>
    <w:p w14:paraId="6EDF52B4" w14:textId="13D5C48B" w:rsidR="00936395" w:rsidRPr="005775A4" w:rsidRDefault="008E0E9C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ROCHESTER</w:t>
      </w:r>
      <w:r w:rsidR="00936395" w:rsidRPr="005775A4">
        <w:rPr>
          <w:rFonts w:ascii="Arial" w:hAnsi="Arial" w:cs="Arial"/>
          <w:sz w:val="22"/>
          <w:szCs w:val="22"/>
        </w:rPr>
        <w:t xml:space="preserve"> | </w:t>
      </w:r>
      <w:r w:rsidRPr="005775A4">
        <w:rPr>
          <w:rFonts w:ascii="Arial" w:hAnsi="Arial" w:cs="Arial"/>
          <w:sz w:val="22"/>
          <w:szCs w:val="22"/>
        </w:rPr>
        <w:t>NY</w:t>
      </w:r>
    </w:p>
    <w:p w14:paraId="0874ACF8" w14:textId="588CA527" w:rsidR="00936395" w:rsidRPr="005775A4" w:rsidRDefault="008E0E9C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LIBERTY LEAGUE</w:t>
      </w:r>
    </w:p>
    <w:p w14:paraId="7D434C1B" w14:textId="1D8B6F35" w:rsidR="00936395" w:rsidRPr="005775A4" w:rsidRDefault="008E0E9C" w:rsidP="00E23A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WENDY ANDREATTA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="00936395" w:rsidRPr="005775A4">
        <w:rPr>
          <w:rFonts w:ascii="Arial" w:hAnsi="Arial" w:cs="Arial"/>
          <w:sz w:val="22"/>
          <w:szCs w:val="22"/>
        </w:rPr>
        <w:t>HEAD COACH</w:t>
      </w:r>
    </w:p>
    <w:p w14:paraId="08EB0B6B" w14:textId="77777777" w:rsidR="00936395" w:rsidRPr="005775A4" w:rsidRDefault="00936395" w:rsidP="00936395">
      <w:pPr>
        <w:rPr>
          <w:rFonts w:ascii="Arial" w:hAnsi="Arial" w:cs="Arial"/>
          <w:sz w:val="22"/>
          <w:szCs w:val="22"/>
        </w:rPr>
      </w:pPr>
    </w:p>
    <w:p w14:paraId="3C21B13B" w14:textId="77777777" w:rsidR="00936395" w:rsidRPr="005775A4" w:rsidRDefault="00936395" w:rsidP="00936395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WELLESLEY COLLEGE</w:t>
      </w:r>
    </w:p>
    <w:p w14:paraId="73990876" w14:textId="77777777" w:rsidR="00936395" w:rsidRPr="005775A4" w:rsidRDefault="00936395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WELLESLEY | MA</w:t>
      </w:r>
    </w:p>
    <w:p w14:paraId="50E68383" w14:textId="77777777" w:rsidR="00936395" w:rsidRPr="005775A4" w:rsidRDefault="00936395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WOMEN’S AND MEN’S ATHLETIC CONFERENCE</w:t>
      </w:r>
    </w:p>
    <w:p w14:paraId="3B133E49" w14:textId="42269EEC" w:rsidR="00936395" w:rsidRPr="005775A4" w:rsidRDefault="00687F58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CALLIE LEKAS</w:t>
      </w:r>
      <w:r w:rsidR="003A321E" w:rsidRPr="005775A4">
        <w:rPr>
          <w:rFonts w:ascii="Arial" w:hAnsi="Arial" w:cs="Arial"/>
          <w:sz w:val="22"/>
          <w:szCs w:val="22"/>
        </w:rPr>
        <w:t xml:space="preserve"> | </w:t>
      </w:r>
      <w:r w:rsidR="00936395" w:rsidRPr="005775A4">
        <w:rPr>
          <w:rFonts w:ascii="Arial" w:hAnsi="Arial" w:cs="Arial"/>
          <w:sz w:val="22"/>
          <w:szCs w:val="22"/>
        </w:rPr>
        <w:t>HEAD COACH</w:t>
      </w:r>
    </w:p>
    <w:p w14:paraId="2B881A9A" w14:textId="77777777" w:rsidR="00914323" w:rsidRPr="005775A4" w:rsidRDefault="00914323" w:rsidP="00936395">
      <w:pPr>
        <w:rPr>
          <w:rFonts w:ascii="Arial" w:hAnsi="Arial" w:cs="Arial"/>
          <w:sz w:val="22"/>
          <w:szCs w:val="22"/>
        </w:rPr>
      </w:pPr>
    </w:p>
    <w:p w14:paraId="577241DC" w14:textId="536FEA58" w:rsidR="00914323" w:rsidRPr="005775A4" w:rsidRDefault="00914323" w:rsidP="00914323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WESLEYAN UNIVERSITY</w:t>
      </w:r>
    </w:p>
    <w:p w14:paraId="55557BB9" w14:textId="0DC36024" w:rsidR="00914323" w:rsidRPr="005775A4" w:rsidRDefault="00914323" w:rsidP="00914323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MIDDLETOWN | CT</w:t>
      </w:r>
    </w:p>
    <w:p w14:paraId="4B784A23" w14:textId="77777777" w:rsidR="00914323" w:rsidRPr="005775A4" w:rsidRDefault="00914323" w:rsidP="00914323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6C494DCF" w14:textId="25F4AE0F" w:rsidR="00936395" w:rsidRPr="005775A4" w:rsidRDefault="009905A9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CHRISTINE KEMP</w:t>
      </w:r>
      <w:r w:rsidR="003A321E" w:rsidRPr="005775A4">
        <w:rPr>
          <w:rFonts w:ascii="Arial" w:hAnsi="Arial" w:cs="Arial"/>
          <w:sz w:val="22"/>
          <w:szCs w:val="22"/>
        </w:rPr>
        <w:t xml:space="preserve"> |</w:t>
      </w:r>
      <w:r w:rsidRPr="005775A4">
        <w:rPr>
          <w:rFonts w:ascii="Arial" w:hAnsi="Arial" w:cs="Arial"/>
          <w:sz w:val="22"/>
          <w:szCs w:val="22"/>
        </w:rPr>
        <w:t xml:space="preserve"> </w:t>
      </w:r>
      <w:r w:rsidR="00914323" w:rsidRPr="005775A4">
        <w:rPr>
          <w:rFonts w:ascii="Arial" w:hAnsi="Arial" w:cs="Arial"/>
          <w:sz w:val="22"/>
          <w:szCs w:val="22"/>
        </w:rPr>
        <w:t>HEAD COACH</w:t>
      </w:r>
    </w:p>
    <w:p w14:paraId="5E2544A1" w14:textId="77777777" w:rsidR="005802F6" w:rsidRPr="005775A4" w:rsidRDefault="005802F6" w:rsidP="00936395">
      <w:pPr>
        <w:rPr>
          <w:rFonts w:ascii="Arial" w:hAnsi="Arial" w:cs="Arial"/>
          <w:b/>
          <w:sz w:val="22"/>
          <w:szCs w:val="22"/>
        </w:rPr>
      </w:pPr>
    </w:p>
    <w:p w14:paraId="170280D4" w14:textId="7DAC82DD" w:rsidR="00936395" w:rsidRPr="005775A4" w:rsidRDefault="00936395" w:rsidP="00936395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WILLIAMS COLLEGE</w:t>
      </w:r>
    </w:p>
    <w:p w14:paraId="56150680" w14:textId="77777777" w:rsidR="00936395" w:rsidRPr="005775A4" w:rsidRDefault="00936395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WILLIAMSTOWN | MA</w:t>
      </w:r>
    </w:p>
    <w:p w14:paraId="7FA75342" w14:textId="77777777" w:rsidR="00936395" w:rsidRPr="005775A4" w:rsidRDefault="00936395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239992EC" w14:textId="50727AE3" w:rsidR="009905A9" w:rsidRPr="005775A4" w:rsidRDefault="007A4882" w:rsidP="009363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LENOX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="003A321E" w:rsidRPr="005775A4">
        <w:rPr>
          <w:rFonts w:ascii="Arial" w:hAnsi="Arial" w:cs="Arial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 xml:space="preserve">ASSISTANT </w:t>
      </w:r>
      <w:r w:rsidR="00C124FB" w:rsidRPr="005775A4">
        <w:rPr>
          <w:rFonts w:ascii="Arial" w:hAnsi="Arial" w:cs="Arial"/>
          <w:sz w:val="22"/>
          <w:szCs w:val="22"/>
        </w:rPr>
        <w:t>COACH</w:t>
      </w:r>
    </w:p>
    <w:p w14:paraId="6054D974" w14:textId="77777777" w:rsidR="009905A9" w:rsidRPr="005775A4" w:rsidRDefault="009905A9" w:rsidP="00936395">
      <w:pPr>
        <w:rPr>
          <w:rFonts w:ascii="Arial" w:hAnsi="Arial" w:cs="Arial"/>
          <w:b/>
          <w:sz w:val="22"/>
          <w:szCs w:val="22"/>
        </w:rPr>
      </w:pPr>
    </w:p>
    <w:p w14:paraId="07640970" w14:textId="55A61A89" w:rsidR="004A4698" w:rsidRPr="005775A4" w:rsidRDefault="004A4698" w:rsidP="00936395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WILLIAM SMITH COLLEGE</w:t>
      </w:r>
    </w:p>
    <w:p w14:paraId="23CAC25D" w14:textId="6AE87149" w:rsidR="004A4698" w:rsidRPr="005775A4" w:rsidRDefault="004A4698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GENEVA</w:t>
      </w:r>
      <w:r w:rsidR="00C81E04" w:rsidRPr="005775A4">
        <w:rPr>
          <w:rFonts w:ascii="Arial" w:hAnsi="Arial" w:cs="Arial"/>
          <w:sz w:val="22"/>
          <w:szCs w:val="22"/>
        </w:rPr>
        <w:t xml:space="preserve"> |</w:t>
      </w:r>
      <w:r w:rsidRPr="005775A4">
        <w:rPr>
          <w:rFonts w:ascii="Arial" w:hAnsi="Arial" w:cs="Arial"/>
          <w:sz w:val="22"/>
          <w:szCs w:val="22"/>
        </w:rPr>
        <w:t xml:space="preserve"> NY</w:t>
      </w:r>
    </w:p>
    <w:p w14:paraId="348F37DD" w14:textId="77777777" w:rsidR="004A4698" w:rsidRPr="005775A4" w:rsidRDefault="004A4698" w:rsidP="00936395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LIBERTY ATHLETIC CONFERENCE</w:t>
      </w:r>
    </w:p>
    <w:p w14:paraId="5FCEF948" w14:textId="57B211E4" w:rsidR="00687F58" w:rsidRPr="005775A4" w:rsidRDefault="004A4698" w:rsidP="00687F58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S</w:t>
      </w:r>
      <w:r w:rsidR="0052103A" w:rsidRPr="005775A4">
        <w:rPr>
          <w:rFonts w:ascii="Arial" w:hAnsi="Arial" w:cs="Arial"/>
          <w:sz w:val="22"/>
          <w:szCs w:val="22"/>
        </w:rPr>
        <w:t>OPHIE</w:t>
      </w:r>
      <w:r w:rsidRPr="005775A4">
        <w:rPr>
          <w:rFonts w:ascii="Arial" w:hAnsi="Arial" w:cs="Arial"/>
          <w:sz w:val="22"/>
          <w:szCs w:val="22"/>
        </w:rPr>
        <w:t xml:space="preserve"> </w:t>
      </w:r>
      <w:r w:rsidR="0052103A" w:rsidRPr="005775A4">
        <w:rPr>
          <w:rFonts w:ascii="Arial" w:hAnsi="Arial" w:cs="Arial"/>
          <w:sz w:val="22"/>
          <w:szCs w:val="22"/>
        </w:rPr>
        <w:t>RISKE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="003A321E" w:rsidRPr="005775A4">
        <w:rPr>
          <w:rFonts w:ascii="Arial" w:hAnsi="Arial" w:cs="Arial"/>
          <w:sz w:val="22"/>
          <w:szCs w:val="22"/>
        </w:rPr>
        <w:t>|</w:t>
      </w:r>
      <w:r w:rsidR="00687F58" w:rsidRPr="005775A4">
        <w:rPr>
          <w:rFonts w:ascii="Arial" w:hAnsi="Arial" w:cs="Arial"/>
          <w:sz w:val="22"/>
          <w:szCs w:val="22"/>
        </w:rPr>
        <w:t xml:space="preserve"> </w:t>
      </w:r>
      <w:r w:rsidRPr="005775A4">
        <w:rPr>
          <w:rFonts w:ascii="Arial" w:hAnsi="Arial" w:cs="Arial"/>
          <w:sz w:val="22"/>
          <w:szCs w:val="22"/>
        </w:rPr>
        <w:t>HEAD COACH</w:t>
      </w:r>
    </w:p>
    <w:p w14:paraId="48E925CC" w14:textId="77777777" w:rsidR="00F427FD" w:rsidRPr="005775A4" w:rsidRDefault="00F427FD" w:rsidP="00687F58">
      <w:pPr>
        <w:rPr>
          <w:rFonts w:ascii="Arial" w:hAnsi="Arial" w:cs="Arial"/>
          <w:b/>
          <w:sz w:val="22"/>
          <w:szCs w:val="22"/>
        </w:rPr>
      </w:pPr>
    </w:p>
    <w:p w14:paraId="0A1B54B2" w14:textId="74CFFBE2" w:rsidR="00F427FD" w:rsidRPr="005775A4" w:rsidRDefault="00F427FD" w:rsidP="00687F58">
      <w:pPr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TUFTS</w:t>
      </w:r>
    </w:p>
    <w:p w14:paraId="76B451D7" w14:textId="55D497AC" w:rsidR="00F427FD" w:rsidRPr="005775A4" w:rsidRDefault="00C81E04" w:rsidP="00687F58">
      <w:pPr>
        <w:rPr>
          <w:rFonts w:ascii="Arial" w:hAnsi="Arial" w:cs="Arial"/>
          <w:bCs/>
          <w:sz w:val="22"/>
          <w:szCs w:val="22"/>
        </w:rPr>
      </w:pPr>
      <w:r w:rsidRPr="005775A4">
        <w:rPr>
          <w:rFonts w:ascii="Arial" w:hAnsi="Arial" w:cs="Arial"/>
          <w:bCs/>
          <w:sz w:val="22"/>
          <w:szCs w:val="22"/>
        </w:rPr>
        <w:t>MEDFORD | MA</w:t>
      </w:r>
    </w:p>
    <w:p w14:paraId="5BDD4915" w14:textId="77777777" w:rsidR="00C81E04" w:rsidRPr="005775A4" w:rsidRDefault="00C81E04" w:rsidP="00C81E04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NEW ENGLAND SMALL COLLEGE ATHLETIC CONFERENCE</w:t>
      </w:r>
    </w:p>
    <w:p w14:paraId="53499806" w14:textId="22F62A07" w:rsidR="00C81E04" w:rsidRPr="00185439" w:rsidRDefault="00C81E04" w:rsidP="00C81E04">
      <w:pPr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t>TINA MATTERA | HEAD COACH</w:t>
      </w:r>
    </w:p>
    <w:p w14:paraId="299F35BC" w14:textId="77777777" w:rsidR="00C81E04" w:rsidRDefault="00C81E04" w:rsidP="00687F58">
      <w:pPr>
        <w:rPr>
          <w:rFonts w:ascii="Arial" w:hAnsi="Arial" w:cs="Arial"/>
          <w:b/>
          <w:sz w:val="22"/>
          <w:szCs w:val="22"/>
        </w:rPr>
      </w:pPr>
    </w:p>
    <w:p w14:paraId="24D761E5" w14:textId="77777777" w:rsidR="009905A9" w:rsidRDefault="009905A9" w:rsidP="009905A9">
      <w:pPr>
        <w:rPr>
          <w:rFonts w:ascii="Arial" w:hAnsi="Arial" w:cs="Arial"/>
          <w:sz w:val="22"/>
          <w:szCs w:val="22"/>
        </w:rPr>
      </w:pPr>
    </w:p>
    <w:p w14:paraId="00F2F745" w14:textId="77777777" w:rsidR="009905A9" w:rsidRDefault="009905A9" w:rsidP="009905A9">
      <w:pPr>
        <w:rPr>
          <w:rFonts w:ascii="Arial" w:hAnsi="Arial" w:cs="Arial"/>
          <w:sz w:val="22"/>
          <w:szCs w:val="22"/>
        </w:rPr>
      </w:pPr>
    </w:p>
    <w:p w14:paraId="0404B762" w14:textId="77777777" w:rsidR="009905A9" w:rsidRDefault="009905A9" w:rsidP="009905A9">
      <w:pPr>
        <w:rPr>
          <w:rFonts w:ascii="Arial" w:hAnsi="Arial" w:cs="Arial"/>
          <w:b/>
          <w:sz w:val="22"/>
          <w:szCs w:val="22"/>
        </w:rPr>
      </w:pPr>
    </w:p>
    <w:p w14:paraId="43FBEF9D" w14:textId="77777777" w:rsidR="009905A9" w:rsidRDefault="009905A9" w:rsidP="009905A9">
      <w:pPr>
        <w:rPr>
          <w:rFonts w:ascii="Arial" w:hAnsi="Arial" w:cs="Arial"/>
          <w:b/>
          <w:sz w:val="22"/>
          <w:szCs w:val="22"/>
        </w:rPr>
      </w:pPr>
    </w:p>
    <w:p w14:paraId="372D87D5" w14:textId="77777777" w:rsidR="009905A9" w:rsidRDefault="009905A9" w:rsidP="00687F58">
      <w:pPr>
        <w:rPr>
          <w:rFonts w:ascii="Arial" w:hAnsi="Arial" w:cs="Arial"/>
          <w:sz w:val="22"/>
          <w:szCs w:val="22"/>
        </w:rPr>
      </w:pPr>
    </w:p>
    <w:p w14:paraId="5E865928" w14:textId="77777777" w:rsidR="00936395" w:rsidRDefault="00936395" w:rsidP="00936395">
      <w:pPr>
        <w:rPr>
          <w:rFonts w:ascii="Arial" w:hAnsi="Arial" w:cs="Arial"/>
          <w:sz w:val="22"/>
          <w:szCs w:val="22"/>
        </w:rPr>
      </w:pPr>
    </w:p>
    <w:p w14:paraId="63172EB8" w14:textId="77777777" w:rsidR="00936395" w:rsidRDefault="00936395" w:rsidP="00936395">
      <w:pPr>
        <w:rPr>
          <w:rFonts w:ascii="Arial" w:hAnsi="Arial" w:cs="Arial"/>
          <w:sz w:val="22"/>
          <w:szCs w:val="22"/>
        </w:rPr>
      </w:pPr>
    </w:p>
    <w:p w14:paraId="0B6824DC" w14:textId="77777777" w:rsidR="00936395" w:rsidRPr="00E23A58" w:rsidRDefault="00936395" w:rsidP="00E23A58">
      <w:pPr>
        <w:rPr>
          <w:rFonts w:ascii="Arial" w:hAnsi="Arial" w:cs="Arial"/>
          <w:sz w:val="22"/>
          <w:szCs w:val="22"/>
        </w:rPr>
      </w:pPr>
    </w:p>
    <w:p w14:paraId="355AC17F" w14:textId="77777777" w:rsidR="004011D3" w:rsidRPr="00E23A58" w:rsidRDefault="004011D3"/>
    <w:p w14:paraId="75BDFA1A" w14:textId="77777777" w:rsidR="004011D3" w:rsidRPr="00E23A58" w:rsidRDefault="004011D3"/>
    <w:sectPr w:rsidR="004011D3" w:rsidRPr="00E23A58" w:rsidSect="00C81E0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D3"/>
    <w:rsid w:val="00004C3A"/>
    <w:rsid w:val="000B3E6D"/>
    <w:rsid w:val="000C0832"/>
    <w:rsid w:val="000F45FA"/>
    <w:rsid w:val="001118DF"/>
    <w:rsid w:val="00121C76"/>
    <w:rsid w:val="001421C0"/>
    <w:rsid w:val="00185439"/>
    <w:rsid w:val="001F0BB5"/>
    <w:rsid w:val="00267D5E"/>
    <w:rsid w:val="00276C7F"/>
    <w:rsid w:val="002A0EAE"/>
    <w:rsid w:val="00314848"/>
    <w:rsid w:val="003A321E"/>
    <w:rsid w:val="003C414B"/>
    <w:rsid w:val="004011D3"/>
    <w:rsid w:val="00421E27"/>
    <w:rsid w:val="004A4698"/>
    <w:rsid w:val="004C0217"/>
    <w:rsid w:val="004E633E"/>
    <w:rsid w:val="004F5B97"/>
    <w:rsid w:val="0052103A"/>
    <w:rsid w:val="005775A4"/>
    <w:rsid w:val="005802F6"/>
    <w:rsid w:val="005C2EE8"/>
    <w:rsid w:val="00666B90"/>
    <w:rsid w:val="00687F58"/>
    <w:rsid w:val="00720F51"/>
    <w:rsid w:val="007477B1"/>
    <w:rsid w:val="00774C03"/>
    <w:rsid w:val="007A4882"/>
    <w:rsid w:val="008561CB"/>
    <w:rsid w:val="008C368A"/>
    <w:rsid w:val="008C58CD"/>
    <w:rsid w:val="008E0E9C"/>
    <w:rsid w:val="00914323"/>
    <w:rsid w:val="00936395"/>
    <w:rsid w:val="009905A9"/>
    <w:rsid w:val="009A4B7C"/>
    <w:rsid w:val="009F0013"/>
    <w:rsid w:val="00A20AB0"/>
    <w:rsid w:val="00B12A77"/>
    <w:rsid w:val="00B32130"/>
    <w:rsid w:val="00B90E66"/>
    <w:rsid w:val="00B959D9"/>
    <w:rsid w:val="00C124FB"/>
    <w:rsid w:val="00C432E3"/>
    <w:rsid w:val="00C81E04"/>
    <w:rsid w:val="00C90DF9"/>
    <w:rsid w:val="00D00F90"/>
    <w:rsid w:val="00D76189"/>
    <w:rsid w:val="00DE4116"/>
    <w:rsid w:val="00E23A58"/>
    <w:rsid w:val="00E56491"/>
    <w:rsid w:val="00F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56E59"/>
  <w14:defaultImageDpi w14:val="300"/>
  <w15:docId w15:val="{AF39D48E-7E20-664C-9EE1-E3AB7D1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0F012-C309-4F43-8AB6-F6AA5F47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Caples Consulting Group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Caples</dc:creator>
  <cp:keywords/>
  <dc:description/>
  <cp:lastModifiedBy>Susan Caples</cp:lastModifiedBy>
  <cp:revision>3</cp:revision>
  <dcterms:created xsi:type="dcterms:W3CDTF">2025-07-15T20:35:00Z</dcterms:created>
  <dcterms:modified xsi:type="dcterms:W3CDTF">2025-07-27T05:19:00Z</dcterms:modified>
</cp:coreProperties>
</file>